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Директору МОУ </w:t>
      </w:r>
      <w:r w:rsidRPr="00D92FAE">
        <w:rPr>
          <w:rFonts w:ascii="Times New Roman" w:hAnsi="Times New Roman"/>
          <w:sz w:val="24"/>
          <w:szCs w:val="24"/>
        </w:rPr>
        <w:t>Ш</w:t>
      </w:r>
      <w:r w:rsidR="005E2BB8">
        <w:rPr>
          <w:rFonts w:ascii="Times New Roman" w:hAnsi="Times New Roman"/>
          <w:sz w:val="24"/>
          <w:szCs w:val="24"/>
        </w:rPr>
        <w:t>кола № 32</w:t>
      </w:r>
      <w:r>
        <w:rPr>
          <w:rFonts w:ascii="Times New Roman" w:hAnsi="Times New Roman"/>
          <w:sz w:val="24"/>
          <w:szCs w:val="24"/>
        </w:rPr>
        <w:t xml:space="preserve"> г. Черемхово</w:t>
      </w:r>
    </w:p>
    <w:p w:rsidR="00AE28CD" w:rsidRDefault="005E2BB8" w:rsidP="005E2BB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Аревковой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С.Г.</w:t>
      </w:r>
    </w:p>
    <w:p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_</w:t>
      </w:r>
      <w:r>
        <w:rPr>
          <w:rFonts w:ascii="Times New Roman" w:hAnsi="Times New Roman"/>
          <w:sz w:val="24"/>
          <w:szCs w:val="24"/>
          <w:u w:val="single"/>
        </w:rPr>
        <w:t>(ФИО)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E28CD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</w:t>
      </w:r>
    </w:p>
    <w:p w:rsidR="00AE28CD" w:rsidRPr="00D92FAE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/>
          <w:sz w:val="24"/>
          <w:szCs w:val="24"/>
          <w:u w:val="single"/>
        </w:rPr>
        <w:t>место жительства):____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Паспорт: серия________</w:t>
      </w:r>
      <w:r>
        <w:rPr>
          <w:rFonts w:ascii="Times New Roman" w:hAnsi="Times New Roman"/>
          <w:sz w:val="24"/>
          <w:szCs w:val="24"/>
        </w:rPr>
        <w:t xml:space="preserve">№_______________ </w:t>
      </w:r>
    </w:p>
    <w:p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>: __________________________</w:t>
      </w:r>
    </w:p>
    <w:p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выданны</w:t>
      </w:r>
      <w:r>
        <w:rPr>
          <w:rFonts w:ascii="Times New Roman" w:hAnsi="Times New Roman"/>
          <w:sz w:val="24"/>
          <w:szCs w:val="24"/>
        </w:rPr>
        <w:t>й_____________________________</w:t>
      </w:r>
    </w:p>
    <w:p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E28CD" w:rsidRPr="00D92FAE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Телефон_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</w:p>
    <w:p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</w:p>
    <w:p w:rsidR="00AE28CD" w:rsidRPr="0030384B" w:rsidRDefault="00AE28CD" w:rsidP="00AE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>Заявление</w:t>
      </w:r>
    </w:p>
    <w:p w:rsidR="00AE28CD" w:rsidRDefault="00AE28CD" w:rsidP="00AE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выплату компенсации</w:t>
      </w:r>
    </w:p>
    <w:p w:rsidR="00AE28CD" w:rsidRPr="0030384B" w:rsidRDefault="00AE28CD" w:rsidP="00AE2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28CD" w:rsidRDefault="00AE28CD" w:rsidP="00AE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мне выплату ежемесячной компенсации стоимости бесплатного питания за моего ребенка с ОВЗ / инвалида, обучение которого организовано на дому,</w:t>
      </w:r>
    </w:p>
    <w:p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41AB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AE28CD" w:rsidRPr="00F519F3" w:rsidRDefault="00AE28CD" w:rsidP="00AE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E28CD" w:rsidRDefault="00AE28CD" w:rsidP="00AE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года рождения, обучающемуся ____ класса, за учебные дни в образовательной организации, кроме выходных дней, каникул, дней болезни, карантина, нахождения обучающегося на санаторно-курортном лечении.</w:t>
      </w:r>
    </w:p>
    <w:p w:rsidR="00AE28CD" w:rsidRDefault="00AE28CD" w:rsidP="00AE28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Компенсацию прошу перечислить на счет по следующим реквизитам: </w:t>
      </w:r>
    </w:p>
    <w:p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лицевой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_______________________________________________________________ </w:t>
      </w:r>
    </w:p>
    <w:p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отделение банка_______________________________________________________________</w:t>
      </w:r>
    </w:p>
    <w:p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БИК_________________________________________________________________________</w:t>
      </w:r>
    </w:p>
    <w:p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ИНН_________________________________________________________________________</w:t>
      </w:r>
    </w:p>
    <w:p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КПП_________________________________________________________________________</w:t>
      </w:r>
    </w:p>
    <w:p w:rsidR="00AE28CD" w:rsidRDefault="00AE28CD" w:rsidP="00AE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корр./счет ____________________________________________________________________</w:t>
      </w:r>
    </w:p>
    <w:p w:rsidR="00AE28CD" w:rsidRDefault="00AE28CD" w:rsidP="00AE2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:rsidR="00AE28CD" w:rsidRDefault="00AE28CD" w:rsidP="00AE28CD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Правительства Иркутской области №  758-пп от 15.10.2021г. ознакомлена.</w:t>
      </w:r>
    </w:p>
    <w:p w:rsidR="00AE28CD" w:rsidRDefault="00AE28CD" w:rsidP="00AE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2022 г.                          _______________/___________________/</w:t>
      </w:r>
    </w:p>
    <w:p w:rsidR="00AE28CD" w:rsidRDefault="00AE28CD" w:rsidP="00AE28CD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711E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>дата)                   (подпись заявителя)</w:t>
      </w:r>
    </w:p>
    <w:p w:rsidR="00AE28CD" w:rsidRDefault="00AE28CD" w:rsidP="00AE28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Pr="00720F5F">
        <w:rPr>
          <w:rFonts w:ascii="Times New Roman" w:hAnsi="Times New Roman"/>
          <w:b/>
          <w:sz w:val="24"/>
          <w:szCs w:val="24"/>
        </w:rPr>
        <w:t>:</w:t>
      </w:r>
    </w:p>
    <w:p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29B">
        <w:rPr>
          <w:rFonts w:ascii="Times New Roman" w:hAnsi="Times New Roman"/>
          <w:sz w:val="24"/>
          <w:szCs w:val="24"/>
        </w:rPr>
        <w:t>1.Копия паспорта</w:t>
      </w:r>
      <w:r>
        <w:rPr>
          <w:rFonts w:ascii="Times New Roman" w:hAnsi="Times New Roman"/>
          <w:sz w:val="24"/>
          <w:szCs w:val="24"/>
        </w:rPr>
        <w:t xml:space="preserve"> (акт опеки о назначении опекуна)</w:t>
      </w:r>
    </w:p>
    <w:p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2.Свидетельство о рождении ребенка (паспорт после 14 лет)</w:t>
      </w:r>
    </w:p>
    <w:p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заключения центральной или территориальной психолого-медико-педагогической комиссии</w:t>
      </w:r>
      <w:r w:rsidR="00A2475E">
        <w:rPr>
          <w:rFonts w:ascii="Times New Roman" w:hAnsi="Times New Roman"/>
          <w:sz w:val="24"/>
          <w:szCs w:val="24"/>
        </w:rPr>
        <w:t xml:space="preserve"> / медико-социальной экспертизы</w:t>
      </w:r>
      <w:bookmarkStart w:id="0" w:name="_GoBack"/>
      <w:bookmarkEnd w:id="0"/>
    </w:p>
    <w:p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</w:p>
    <w:sectPr w:rsidR="00AE28CD" w:rsidSect="007A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93"/>
    <w:rsid w:val="000F3248"/>
    <w:rsid w:val="00105A93"/>
    <w:rsid w:val="001C3A7D"/>
    <w:rsid w:val="002221BB"/>
    <w:rsid w:val="00283E27"/>
    <w:rsid w:val="00341ABB"/>
    <w:rsid w:val="004A1D10"/>
    <w:rsid w:val="005E2BB8"/>
    <w:rsid w:val="007A7EF8"/>
    <w:rsid w:val="0082741D"/>
    <w:rsid w:val="0083087D"/>
    <w:rsid w:val="009F00AE"/>
    <w:rsid w:val="00A2475E"/>
    <w:rsid w:val="00A8711E"/>
    <w:rsid w:val="00AE28CD"/>
    <w:rsid w:val="00DE0581"/>
    <w:rsid w:val="00DF1BBB"/>
    <w:rsid w:val="00E6578C"/>
    <w:rsid w:val="00E85B8A"/>
    <w:rsid w:val="00F5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2022-04-25T07:51:00Z</cp:lastPrinted>
  <dcterms:created xsi:type="dcterms:W3CDTF">2022-04-25T07:45:00Z</dcterms:created>
  <dcterms:modified xsi:type="dcterms:W3CDTF">2022-12-27T17:13:00Z</dcterms:modified>
</cp:coreProperties>
</file>