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7D" w:rsidRPr="00341ABB" w:rsidRDefault="008934AA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bookmarkStart w:id="0" w:name="_GoBack"/>
      <w:bookmarkEnd w:id="0"/>
      <w:r w:rsidR="00B54B21">
        <w:rPr>
          <w:rFonts w:ascii="Times New Roman" w:hAnsi="Times New Roman" w:cs="Times New Roman"/>
          <w:sz w:val="24"/>
          <w:szCs w:val="24"/>
        </w:rPr>
        <w:t>Школы №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BB">
        <w:rPr>
          <w:rFonts w:ascii="Times New Roman" w:hAnsi="Times New Roman" w:cs="Times New Roman"/>
          <w:sz w:val="24"/>
          <w:szCs w:val="24"/>
        </w:rPr>
        <w:t>г.</w:t>
      </w:r>
      <w:r w:rsidR="00092F7D" w:rsidRPr="00341ABB">
        <w:rPr>
          <w:rFonts w:ascii="Times New Roman" w:hAnsi="Times New Roman" w:cs="Times New Roman"/>
          <w:sz w:val="24"/>
          <w:szCs w:val="24"/>
        </w:rPr>
        <w:t xml:space="preserve"> Черемхово</w:t>
      </w:r>
    </w:p>
    <w:p w:rsidR="00092F7D" w:rsidRPr="00341ABB" w:rsidRDefault="00B54B21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Аревковой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</w:t>
      </w:r>
      <w:r w:rsidR="008934AA" w:rsidRPr="008934AA">
        <w:rPr>
          <w:rFonts w:ascii="Times New Roman" w:hAnsi="Times New Roman" w:cs="Times New Roman"/>
          <w:sz w:val="24"/>
          <w:szCs w:val="24"/>
        </w:rPr>
        <w:t>.</w:t>
      </w:r>
    </w:p>
    <w:p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:rsidR="00092F7D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092F7D" w:rsidRDefault="00092F7D" w:rsidP="00065CD3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092F7D" w:rsidRDefault="00092F7D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:rsidR="00092F7D" w:rsidRDefault="00092F7D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065CD3" w:rsidRPr="00092F7D" w:rsidRDefault="00065CD3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92F7D" w:rsidRDefault="00092F7D" w:rsidP="00092F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нку</w:t>
      </w:r>
    </w:p>
    <w:p w:rsidR="00092F7D" w:rsidRDefault="00092F7D" w:rsidP="00092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092F7D" w:rsidRPr="00092F7D" w:rsidRDefault="00092F7D" w:rsidP="0009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92F7D" w:rsidRDefault="00092F7D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обучающемуся _______ класса в дни посещения общеобразовательного учреждения </w:t>
      </w:r>
      <w:r w:rsidR="001B73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бесплатное горячее питание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AC2BF2" w:rsidRDefault="00AC2BF2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15F" w:rsidRPr="00F8157E" w:rsidRDefault="0027515F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D3" w:rsidRPr="00F8157E" w:rsidRDefault="008934AA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2022</w:t>
      </w:r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:rsidR="00065CD3" w:rsidRPr="00ED7D45" w:rsidRDefault="00065CD3" w:rsidP="00065CD3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(подпись заявителя)</w:t>
      </w:r>
    </w:p>
    <w:p w:rsidR="00065CD3" w:rsidRDefault="00065CD3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65CD3" w:rsidRPr="00092F7D" w:rsidRDefault="00065CD3" w:rsidP="00065CD3">
      <w:pPr>
        <w:tabs>
          <w:tab w:val="left" w:pos="1140"/>
        </w:tabs>
        <w:rPr>
          <w:rFonts w:ascii="Times New Roman" w:hAnsi="Times New Roman" w:cs="Times New Roman"/>
        </w:rPr>
      </w:pPr>
    </w:p>
    <w:sectPr w:rsidR="00065CD3" w:rsidRPr="00092F7D" w:rsidSect="0074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2EE9"/>
    <w:rsid w:val="00065CD3"/>
    <w:rsid w:val="00092F7D"/>
    <w:rsid w:val="00117661"/>
    <w:rsid w:val="001B73A7"/>
    <w:rsid w:val="0027515F"/>
    <w:rsid w:val="002B1D50"/>
    <w:rsid w:val="003A493F"/>
    <w:rsid w:val="005540BA"/>
    <w:rsid w:val="005B6106"/>
    <w:rsid w:val="00747B95"/>
    <w:rsid w:val="008934AA"/>
    <w:rsid w:val="00AC2BF2"/>
    <w:rsid w:val="00B54B21"/>
    <w:rsid w:val="00DC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0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Жмурова</dc:creator>
  <cp:keywords/>
  <dc:description/>
  <cp:lastModifiedBy>Пользователь Windows</cp:lastModifiedBy>
  <cp:revision>5</cp:revision>
  <dcterms:created xsi:type="dcterms:W3CDTF">2022-10-04T00:06:00Z</dcterms:created>
  <dcterms:modified xsi:type="dcterms:W3CDTF">2022-12-27T17:10:00Z</dcterms:modified>
</cp:coreProperties>
</file>